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8D29" w:rsidR="0061148E" w:rsidRPr="00C61931" w:rsidRDefault="00E42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C27D" w:rsidR="0061148E" w:rsidRPr="00C61931" w:rsidRDefault="00E42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3AD92" w:rsidR="00B87ED3" w:rsidRPr="00944D28" w:rsidRDefault="00E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984A5" w:rsidR="00B87ED3" w:rsidRPr="00944D28" w:rsidRDefault="00E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96973" w:rsidR="00B87ED3" w:rsidRPr="00944D28" w:rsidRDefault="00E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3E0CA" w:rsidR="00B87ED3" w:rsidRPr="00944D28" w:rsidRDefault="00E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F35DE" w:rsidR="00B87ED3" w:rsidRPr="00944D28" w:rsidRDefault="00E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ED0CC" w:rsidR="00B87ED3" w:rsidRPr="00944D28" w:rsidRDefault="00E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15DB0" w:rsidR="00B87ED3" w:rsidRPr="00944D28" w:rsidRDefault="00E4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2CA63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E0C4B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FF9E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DD09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2402E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D8BA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786D1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8583" w:rsidR="00B87ED3" w:rsidRPr="00944D28" w:rsidRDefault="00E42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A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F7F66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C63E9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DAA5B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E3A07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758A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F984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980FE" w:rsidR="00B87ED3" w:rsidRPr="00944D28" w:rsidRDefault="00E4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3E044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87E16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1FA74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8CA0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BD1C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7BBB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858A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7D0C" w:rsidR="00B87ED3" w:rsidRPr="00944D28" w:rsidRDefault="00E4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069B8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2DEDC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75E5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8BBB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BC62D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1460D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CB670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C8CEB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F6475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3DA2C" w:rsidR="00B87ED3" w:rsidRPr="00944D28" w:rsidRDefault="00E4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A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6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C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2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45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2022-10-29T06:35:00.0000000Z</dcterms:modified>
</coreProperties>
</file>