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F55B" w:rsidR="0061148E" w:rsidRPr="00C61931" w:rsidRDefault="00695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71BD" w:rsidR="0061148E" w:rsidRPr="00C61931" w:rsidRDefault="00695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85E32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9DC27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78EC0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9D16B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9B395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7488B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BAAF8" w:rsidR="00B87ED3" w:rsidRPr="00944D28" w:rsidRDefault="0069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9630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DECA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9D5C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77FF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5BEC2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FCFE3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322C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E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6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A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7CD0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9499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B6127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A5CC0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FB6D4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ABBB3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3CE7D" w:rsidR="00B87ED3" w:rsidRPr="00944D28" w:rsidRDefault="0069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4ACC" w:rsidR="00B87ED3" w:rsidRPr="00944D28" w:rsidRDefault="006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1B0B6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AD13C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CEE52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3A405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2566B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3AFDA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0624D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5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6BED9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8F3C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FAEF5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43CF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FC080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2AB2B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E48A8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4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49ED" w:rsidR="00B87ED3" w:rsidRPr="00944D28" w:rsidRDefault="0069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B3C5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170F8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AFA0" w:rsidR="00B87ED3" w:rsidRPr="00944D28" w:rsidRDefault="0069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B3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D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7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F3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2022-10-29T05:33:00.0000000Z</dcterms:modified>
</coreProperties>
</file>