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E611" w:rsidR="0061148E" w:rsidRPr="00C61931" w:rsidRDefault="00DA4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4A81" w:rsidR="0061148E" w:rsidRPr="00C61931" w:rsidRDefault="00DA4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5BA10" w:rsidR="00B87ED3" w:rsidRPr="00944D28" w:rsidRDefault="00D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B1C5D" w:rsidR="00B87ED3" w:rsidRPr="00944D28" w:rsidRDefault="00D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C07C6" w:rsidR="00B87ED3" w:rsidRPr="00944D28" w:rsidRDefault="00D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F2B43" w:rsidR="00B87ED3" w:rsidRPr="00944D28" w:rsidRDefault="00D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8ACCC" w:rsidR="00B87ED3" w:rsidRPr="00944D28" w:rsidRDefault="00D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16E55" w:rsidR="00B87ED3" w:rsidRPr="00944D28" w:rsidRDefault="00D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0AB7E" w:rsidR="00B87ED3" w:rsidRPr="00944D28" w:rsidRDefault="00D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82B28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C123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6F8A6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062F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037E6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B182F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12A0E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1B80F" w:rsidR="00B87ED3" w:rsidRPr="00944D28" w:rsidRDefault="00DA4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8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69BF0" w:rsidR="00B87ED3" w:rsidRPr="00944D28" w:rsidRDefault="00DA4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3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685FE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CB4BA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9C5EE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54CE2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F74DE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BC183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48AE3" w:rsidR="00B87ED3" w:rsidRPr="00944D28" w:rsidRDefault="00D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D089" w:rsidR="00B87ED3" w:rsidRPr="00944D28" w:rsidRDefault="00DA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1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51B5E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6B5A3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EC06E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5BBAD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B9E3C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58EAA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9F309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D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203E4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1BEFF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84E1F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69938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62091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D154E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553B7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AEE99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70590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C5C2D" w:rsidR="00B87ED3" w:rsidRPr="00944D28" w:rsidRDefault="00D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AA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4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6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2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E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2022-10-29T04:35:00.0000000Z</dcterms:modified>
</coreProperties>
</file>