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C0D6" w:rsidR="0061148E" w:rsidRPr="00C61931" w:rsidRDefault="00F77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8395" w:rsidR="0061148E" w:rsidRPr="00C61931" w:rsidRDefault="00F77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E4BFD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B1B93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4F772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CDB2D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8E98A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F002E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9B597" w:rsidR="00B87ED3" w:rsidRPr="00944D28" w:rsidRDefault="00F7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AA32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6244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7AE1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6D67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1A32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CB2D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F196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F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D767F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78DE1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C511D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4E3A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5EF11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53A9C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B527" w:rsidR="00B87ED3" w:rsidRPr="00944D28" w:rsidRDefault="00F7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FE5F" w:rsidR="00B87ED3" w:rsidRPr="00944D28" w:rsidRDefault="00F7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DE02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7EF92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C1B1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DFEF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A95D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3389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40D76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B279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3FC7E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1635C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4D87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0783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0DFF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ACC1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ABFA5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8A73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41F6" w:rsidR="00B87ED3" w:rsidRPr="00944D28" w:rsidRDefault="00F7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8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2022-10-21T08:42:00.0000000Z</dcterms:modified>
</coreProperties>
</file>