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602F" w:rsidR="0061148E" w:rsidRPr="00C61931" w:rsidRDefault="00B34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3DF7" w:rsidR="0061148E" w:rsidRPr="00C61931" w:rsidRDefault="00B34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2FBAB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E4A2D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B1A37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A64E4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05827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FC86F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79CB4" w:rsidR="00B87ED3" w:rsidRPr="00944D28" w:rsidRDefault="00B3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7F67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8AD20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E065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A14B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ED3D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00233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0BF30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11D1" w:rsidR="00B87ED3" w:rsidRPr="00944D28" w:rsidRDefault="00B34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8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5B196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184B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179C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35077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70AC5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38345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47A9" w:rsidR="00B87ED3" w:rsidRPr="00944D28" w:rsidRDefault="00B3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2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24F11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83A9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F368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22E1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822B7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A381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35365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7126C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BE77B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3290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BC09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3C9D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7589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34035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3BF4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9D08E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E5EF5" w:rsidR="00B87ED3" w:rsidRPr="00944D28" w:rsidRDefault="00B3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3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B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DE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2022-10-21T08:42:00.0000000Z</dcterms:modified>
</coreProperties>
</file>