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908EC" w:rsidR="0061148E" w:rsidRPr="00C61931" w:rsidRDefault="00732B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1407" w:rsidR="0061148E" w:rsidRPr="00C61931" w:rsidRDefault="00732B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0B65A5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CA8277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BCD18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78F0C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DC3A4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F7BB25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D281A" w:rsidR="00B87ED3" w:rsidRPr="00944D28" w:rsidRDefault="0073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521BA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EF4C7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0D7DF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1D648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076C2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28AD9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A47D1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37E20" w:rsidR="00B87ED3" w:rsidRPr="00944D28" w:rsidRDefault="0073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257B" w:rsidR="00B87ED3" w:rsidRPr="00944D28" w:rsidRDefault="00732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6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6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8A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1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C9302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42022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A914F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D855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7C5F4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1CF73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19E1" w:rsidR="00B87ED3" w:rsidRPr="00944D28" w:rsidRDefault="0073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1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F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CB4C8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C9D21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3003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25C20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5D34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4C6DE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D06D4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0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7D14" w:rsidR="00B87ED3" w:rsidRPr="00944D28" w:rsidRDefault="00732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B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88CC6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5A92F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150BD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9361C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C6ED8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D5FFA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C0CA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D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5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25552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155AA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F77E9" w:rsidR="00B87ED3" w:rsidRPr="00944D28" w:rsidRDefault="0073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B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0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7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9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F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0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5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BF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2022-10-29T01:45:00.0000000Z</dcterms:modified>
</coreProperties>
</file>