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D9C4" w:rsidR="0061148E" w:rsidRPr="00C61931" w:rsidRDefault="00050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8349" w:rsidR="0061148E" w:rsidRPr="00C61931" w:rsidRDefault="00050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26777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23FB9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93CDD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36AB4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E0A90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85B02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26AE4" w:rsidR="00B87ED3" w:rsidRPr="00944D28" w:rsidRDefault="000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0FF77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C1A9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1536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FED0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95DF0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AE72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7817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26D6" w:rsidR="00B87ED3" w:rsidRPr="00944D28" w:rsidRDefault="0005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D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8D39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4819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CDAC1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AEAF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CA63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1C6B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0CB6" w:rsidR="00B87ED3" w:rsidRPr="00944D28" w:rsidRDefault="000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8CE1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0B73A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FA8B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1900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5D6D8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3713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BFC0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0977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3919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6290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B2F3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71BA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ABC1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66E99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F0054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CA90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159E" w:rsidR="00B87ED3" w:rsidRPr="00944D28" w:rsidRDefault="000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5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5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C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2022-10-28T23:22:00.0000000Z</dcterms:modified>
</coreProperties>
</file>