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7EDD3" w:rsidR="0061148E" w:rsidRPr="00C61931" w:rsidRDefault="008F7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75DF" w:rsidR="0061148E" w:rsidRPr="00C61931" w:rsidRDefault="008F7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C2FC3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FED38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5E595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F21F8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2EC41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1F751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FF258" w:rsidR="00B87ED3" w:rsidRPr="00944D28" w:rsidRDefault="008F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5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7C2A3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142C" w:rsidR="00B87ED3" w:rsidRPr="00944D28" w:rsidRDefault="008F7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DD7C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544F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30FEA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C2400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FB34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C036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A8E5B" w:rsidR="00B87ED3" w:rsidRPr="00944D28" w:rsidRDefault="008F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49D6" w:rsidR="00B87ED3" w:rsidRPr="00944D28" w:rsidRDefault="008F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FE6F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153F8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D04B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37B3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7A9F5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8723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3B20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02B4" w:rsidR="00B87ED3" w:rsidRPr="00944D28" w:rsidRDefault="008F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89A4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6E50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A37B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C9C1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DBED6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34C8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EAD2C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A64D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2A0C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19B2B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2250A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B7F8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65B4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4E748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02E83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9EF4F" w:rsidR="00B87ED3" w:rsidRPr="00944D28" w:rsidRDefault="008F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9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F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8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0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3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4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4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2022-10-30T05:40:00.0000000Z</dcterms:modified>
</coreProperties>
</file>