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4BF7" w:rsidR="0061148E" w:rsidRPr="00C61931" w:rsidRDefault="00E52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3EB6" w:rsidR="0061148E" w:rsidRPr="00C61931" w:rsidRDefault="00E52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48BD5" w:rsidR="00B87ED3" w:rsidRPr="00944D28" w:rsidRDefault="00E5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7980F" w:rsidR="00B87ED3" w:rsidRPr="00944D28" w:rsidRDefault="00E5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BC882" w:rsidR="00B87ED3" w:rsidRPr="00944D28" w:rsidRDefault="00E5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0323B" w:rsidR="00B87ED3" w:rsidRPr="00944D28" w:rsidRDefault="00E5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60ABA" w:rsidR="00B87ED3" w:rsidRPr="00944D28" w:rsidRDefault="00E5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7AB7E" w:rsidR="00B87ED3" w:rsidRPr="00944D28" w:rsidRDefault="00E5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82400" w:rsidR="00B87ED3" w:rsidRPr="00944D28" w:rsidRDefault="00E5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E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A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D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F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32FEF" w:rsidR="00B87ED3" w:rsidRPr="00944D28" w:rsidRDefault="00E5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0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4215" w:rsidR="00B87ED3" w:rsidRPr="00944D28" w:rsidRDefault="00E52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B2857" w:rsidR="00B87ED3" w:rsidRPr="00944D28" w:rsidRDefault="00E5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6B767" w:rsidR="00B87ED3" w:rsidRPr="00944D28" w:rsidRDefault="00E5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73D11" w:rsidR="00B87ED3" w:rsidRPr="00944D28" w:rsidRDefault="00E5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4EDEC" w:rsidR="00B87ED3" w:rsidRPr="00944D28" w:rsidRDefault="00E5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3E8C7" w:rsidR="00B87ED3" w:rsidRPr="00944D28" w:rsidRDefault="00E5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0FEB" w:rsidR="00B87ED3" w:rsidRPr="00944D28" w:rsidRDefault="00E5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2381B" w:rsidR="00B87ED3" w:rsidRPr="00944D28" w:rsidRDefault="00E5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5AE4A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848D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6466C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CCAC2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7FF2C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3F27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E9008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B3942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7F968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FA2D7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7758A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1449F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767E5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82807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2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4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F274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20419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B0FE8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56CD6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106F7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98D6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35E87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778C0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E5984" w:rsidR="00B87ED3" w:rsidRPr="00944D28" w:rsidRDefault="00E5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C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1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C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2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4D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C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B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0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2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7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29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