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B29F" w:rsidR="0061148E" w:rsidRPr="00C61931" w:rsidRDefault="00E95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876E" w:rsidR="0061148E" w:rsidRPr="00C61931" w:rsidRDefault="00E95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916DC" w:rsidR="00B87ED3" w:rsidRPr="00944D28" w:rsidRDefault="00E9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15EBC" w:rsidR="00B87ED3" w:rsidRPr="00944D28" w:rsidRDefault="00E9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332AB" w:rsidR="00B87ED3" w:rsidRPr="00944D28" w:rsidRDefault="00E9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1B445" w:rsidR="00B87ED3" w:rsidRPr="00944D28" w:rsidRDefault="00E9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7291B" w:rsidR="00B87ED3" w:rsidRPr="00944D28" w:rsidRDefault="00E9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12055" w:rsidR="00B87ED3" w:rsidRPr="00944D28" w:rsidRDefault="00E9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56B72" w:rsidR="00B87ED3" w:rsidRPr="00944D28" w:rsidRDefault="00E9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D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1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D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6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5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8C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7C2CC" w:rsidR="00B87ED3" w:rsidRPr="00944D28" w:rsidRDefault="00E9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7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6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8C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32F7B" w:rsidR="00B87ED3" w:rsidRPr="00944D28" w:rsidRDefault="00E9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E9D1A" w:rsidR="00B87ED3" w:rsidRPr="00944D28" w:rsidRDefault="00E9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C732E" w:rsidR="00B87ED3" w:rsidRPr="00944D28" w:rsidRDefault="00E9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A5C70" w:rsidR="00B87ED3" w:rsidRPr="00944D28" w:rsidRDefault="00E9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2FAFA" w:rsidR="00B87ED3" w:rsidRPr="00944D28" w:rsidRDefault="00E9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4F3A0" w:rsidR="00B87ED3" w:rsidRPr="00944D28" w:rsidRDefault="00E9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D614" w:rsidR="00B87ED3" w:rsidRPr="00944D28" w:rsidRDefault="00E9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426B" w:rsidR="00B87ED3" w:rsidRPr="00944D28" w:rsidRDefault="00E9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33BF5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ECAA5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BC3BD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1945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87380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3FB0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289A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1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A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A920C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A11BF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0627F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39B78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B4887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C1AD6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B8B75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1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0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E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1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507F5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4056F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A4375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183AC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7CB0B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66D5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22490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F3770B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3AD5B" w:rsidR="00B87ED3" w:rsidRPr="00944D28" w:rsidRDefault="00E9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3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7A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1E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D5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9B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90CB1" w:rsidR="00B87ED3" w:rsidRPr="00944D28" w:rsidRDefault="00E9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0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F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8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A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D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5E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