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4BE4" w:rsidR="0061148E" w:rsidRPr="00C61931" w:rsidRDefault="00CF4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E1B9" w:rsidR="0061148E" w:rsidRPr="00C61931" w:rsidRDefault="00CF4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EF02B" w:rsidR="00B87ED3" w:rsidRPr="00944D28" w:rsidRDefault="00CF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14A61" w:rsidR="00B87ED3" w:rsidRPr="00944D28" w:rsidRDefault="00CF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348CC" w:rsidR="00B87ED3" w:rsidRPr="00944D28" w:rsidRDefault="00CF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8D299" w:rsidR="00B87ED3" w:rsidRPr="00944D28" w:rsidRDefault="00CF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BEEAF" w:rsidR="00B87ED3" w:rsidRPr="00944D28" w:rsidRDefault="00CF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8117E" w:rsidR="00B87ED3" w:rsidRPr="00944D28" w:rsidRDefault="00CF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DD48D" w:rsidR="00B87ED3" w:rsidRPr="00944D28" w:rsidRDefault="00CF4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B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6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23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1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4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44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122ED" w:rsidR="00B87ED3" w:rsidRPr="00944D28" w:rsidRDefault="00CF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D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81468" w:rsidR="00B87ED3" w:rsidRPr="00944D28" w:rsidRDefault="00CF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A5712" w:rsidR="00B87ED3" w:rsidRPr="00944D28" w:rsidRDefault="00CF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86B3D" w:rsidR="00B87ED3" w:rsidRPr="00944D28" w:rsidRDefault="00CF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4FFA2" w:rsidR="00B87ED3" w:rsidRPr="00944D28" w:rsidRDefault="00CF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4F02F" w:rsidR="00B87ED3" w:rsidRPr="00944D28" w:rsidRDefault="00CF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B7F45" w:rsidR="00B87ED3" w:rsidRPr="00944D28" w:rsidRDefault="00CF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3859" w:rsidR="00B87ED3" w:rsidRPr="00944D28" w:rsidRDefault="00CF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572F" w:rsidR="00B87ED3" w:rsidRPr="00944D28" w:rsidRDefault="00CF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4965B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2332B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3D441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90BF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B99EA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F34B4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1DB4D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5481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4A47D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7A92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0991F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4F3B4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14C6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0F76A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839A" w:rsidR="00B87ED3" w:rsidRPr="00944D28" w:rsidRDefault="00CF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DB6E6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48FE0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FAF14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35E31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D2F9C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51C61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E29E4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0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6B1BB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A9DC5" w:rsidR="00B87ED3" w:rsidRPr="00944D28" w:rsidRDefault="00CF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6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3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A9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8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D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0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4E5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