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73AC" w:rsidR="0061148E" w:rsidRPr="00C61931" w:rsidRDefault="00BF12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6B38" w:rsidR="0061148E" w:rsidRPr="00C61931" w:rsidRDefault="00BF12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65C03" w:rsidR="00B87ED3" w:rsidRPr="00944D28" w:rsidRDefault="00BF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9D295" w:rsidR="00B87ED3" w:rsidRPr="00944D28" w:rsidRDefault="00BF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C8AAE" w:rsidR="00B87ED3" w:rsidRPr="00944D28" w:rsidRDefault="00BF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91438" w:rsidR="00B87ED3" w:rsidRPr="00944D28" w:rsidRDefault="00BF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6A5C0" w:rsidR="00B87ED3" w:rsidRPr="00944D28" w:rsidRDefault="00BF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A26FF" w:rsidR="00B87ED3" w:rsidRPr="00944D28" w:rsidRDefault="00BF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FAD71" w:rsidR="00B87ED3" w:rsidRPr="00944D28" w:rsidRDefault="00BF1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E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E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B1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F9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F8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AF10D" w:rsidR="00B87ED3" w:rsidRPr="00944D28" w:rsidRDefault="00BF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E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3AAD" w:rsidR="00B87ED3" w:rsidRPr="00944D28" w:rsidRDefault="00BF1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FD1F6" w:rsidR="00B87ED3" w:rsidRPr="00944D28" w:rsidRDefault="00BF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F4522" w:rsidR="00B87ED3" w:rsidRPr="00944D28" w:rsidRDefault="00BF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34DF9" w:rsidR="00B87ED3" w:rsidRPr="00944D28" w:rsidRDefault="00BF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B9C0C" w:rsidR="00B87ED3" w:rsidRPr="00944D28" w:rsidRDefault="00BF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FCF5F" w:rsidR="00B87ED3" w:rsidRPr="00944D28" w:rsidRDefault="00BF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4D0C0" w:rsidR="00B87ED3" w:rsidRPr="00944D28" w:rsidRDefault="00BF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8BB4E" w:rsidR="00B87ED3" w:rsidRPr="00944D28" w:rsidRDefault="00BF1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C37C6" w:rsidR="00B87ED3" w:rsidRPr="00944D28" w:rsidRDefault="00BF1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6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2EF77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BEB76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44E2E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F4D58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BF744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62F23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B1E99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15C1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34FD3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40214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8BD57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5C5BC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D701B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E65E7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AFCAB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3BF13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4AF87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B07C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FEE1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0CB3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D0075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35B56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ABA41" w:rsidR="00B87ED3" w:rsidRPr="00944D28" w:rsidRDefault="00BF1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E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E7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9A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F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4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3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8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E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B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B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3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2B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2022-10-30T01:44:00.0000000Z</dcterms:modified>
</coreProperties>
</file>