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D1A3" w:rsidR="0061148E" w:rsidRPr="00C61931" w:rsidRDefault="00A25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1026" w:rsidR="0061148E" w:rsidRPr="00C61931" w:rsidRDefault="00A25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C302D" w:rsidR="00B87ED3" w:rsidRPr="00944D28" w:rsidRDefault="00A2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09D97" w:rsidR="00B87ED3" w:rsidRPr="00944D28" w:rsidRDefault="00A2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A4816" w:rsidR="00B87ED3" w:rsidRPr="00944D28" w:rsidRDefault="00A2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170AC" w:rsidR="00B87ED3" w:rsidRPr="00944D28" w:rsidRDefault="00A2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1934F" w:rsidR="00B87ED3" w:rsidRPr="00944D28" w:rsidRDefault="00A2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2B140" w:rsidR="00B87ED3" w:rsidRPr="00944D28" w:rsidRDefault="00A2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09BEE" w:rsidR="00B87ED3" w:rsidRPr="00944D28" w:rsidRDefault="00A2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C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7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E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B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A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4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5CD7E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5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3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8E80" w:rsidR="00B87ED3" w:rsidRPr="00944D28" w:rsidRDefault="00A25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84C9B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3218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ECB05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FC802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10C2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9D3AB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E75EA" w:rsidR="00B87ED3" w:rsidRPr="00944D28" w:rsidRDefault="00A2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373E" w:rsidR="00B87ED3" w:rsidRPr="00944D28" w:rsidRDefault="00A25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B63A8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6D3B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05080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20E75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BB018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DCEE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F6D16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E03CD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D7325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34B5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6488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B481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8CFEE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FB2F9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9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003B2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1EE56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3A727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157A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CBE1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3B219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6019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0D753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4AFEF" w:rsidR="00B87ED3" w:rsidRPr="00944D28" w:rsidRDefault="00A2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78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9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08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2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8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E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F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5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39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2022-10-30T01:03:00.0000000Z</dcterms:modified>
</coreProperties>
</file>