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9D98" w:rsidR="0061148E" w:rsidRPr="00C61931" w:rsidRDefault="006B4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62E8" w:rsidR="0061148E" w:rsidRPr="00C61931" w:rsidRDefault="006B4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B7187" w:rsidR="00B87ED3" w:rsidRPr="00944D28" w:rsidRDefault="006B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2CE22" w:rsidR="00B87ED3" w:rsidRPr="00944D28" w:rsidRDefault="006B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73504" w:rsidR="00B87ED3" w:rsidRPr="00944D28" w:rsidRDefault="006B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718FC" w:rsidR="00B87ED3" w:rsidRPr="00944D28" w:rsidRDefault="006B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3CAFF5" w:rsidR="00B87ED3" w:rsidRPr="00944D28" w:rsidRDefault="006B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C00E4" w:rsidR="00B87ED3" w:rsidRPr="00944D28" w:rsidRDefault="006B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8421A" w:rsidR="00B87ED3" w:rsidRPr="00944D28" w:rsidRDefault="006B4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7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B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D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A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3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158DB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D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E4C1" w:rsidR="00B87ED3" w:rsidRPr="00944D28" w:rsidRDefault="006B4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FA6B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FA0B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E445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1B3C4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40F4B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30E34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DD51F" w:rsidR="00B87ED3" w:rsidRPr="00944D28" w:rsidRDefault="006B4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E6C6A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B42F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247B9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77CBE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3B289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71EE5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5DF80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2F83" w:rsidR="00B87ED3" w:rsidRPr="00944D28" w:rsidRDefault="006B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A558A" w:rsidR="00B87ED3" w:rsidRPr="00944D28" w:rsidRDefault="006B4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308B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C5464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02AC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EDB0A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9C3B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0ABB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22D01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3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19B4C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C027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E5AD2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1CA3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F85FA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09CA3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746FF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B0E79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E2580" w:rsidR="00B87ED3" w:rsidRPr="00944D28" w:rsidRDefault="006B4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8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C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D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F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5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7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5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498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