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1CB3" w:rsidR="0061148E" w:rsidRPr="00C61931" w:rsidRDefault="00492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9360" w:rsidR="0061148E" w:rsidRPr="00C61931" w:rsidRDefault="00492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21403" w:rsidR="00B87ED3" w:rsidRPr="00944D28" w:rsidRDefault="0049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F2A7B" w:rsidR="00B87ED3" w:rsidRPr="00944D28" w:rsidRDefault="0049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18BEA" w:rsidR="00B87ED3" w:rsidRPr="00944D28" w:rsidRDefault="0049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17876" w:rsidR="00B87ED3" w:rsidRPr="00944D28" w:rsidRDefault="0049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9BBCA" w:rsidR="00B87ED3" w:rsidRPr="00944D28" w:rsidRDefault="0049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8026A" w:rsidR="00B87ED3" w:rsidRPr="00944D28" w:rsidRDefault="0049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C3193" w:rsidR="00B87ED3" w:rsidRPr="00944D28" w:rsidRDefault="0049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A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8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E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8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E3E87" w:rsidR="00B87ED3" w:rsidRPr="00944D28" w:rsidRDefault="0049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BEBE" w:rsidR="00B87ED3" w:rsidRPr="00944D28" w:rsidRDefault="00492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5A497" w:rsidR="00B87ED3" w:rsidRPr="00944D28" w:rsidRDefault="0049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BB10" w:rsidR="00B87ED3" w:rsidRPr="00944D28" w:rsidRDefault="0049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F22F3" w:rsidR="00B87ED3" w:rsidRPr="00944D28" w:rsidRDefault="0049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ECFC" w:rsidR="00B87ED3" w:rsidRPr="00944D28" w:rsidRDefault="0049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58B9B" w:rsidR="00B87ED3" w:rsidRPr="00944D28" w:rsidRDefault="0049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CB8BE" w:rsidR="00B87ED3" w:rsidRPr="00944D28" w:rsidRDefault="0049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8862" w:rsidR="00B87ED3" w:rsidRPr="00944D28" w:rsidRDefault="0049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C544" w:rsidR="00B87ED3" w:rsidRPr="00944D28" w:rsidRDefault="0049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95D70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D0CA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DC140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B7D09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8F730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18647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AF58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5F8BC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ACC1F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0E6E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D7C0A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5E2CD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07342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42EBE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C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E062C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24168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227F2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7EA84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8043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E76CA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2A112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500A" w:rsidR="00B87ED3" w:rsidRPr="00944D28" w:rsidRDefault="0049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A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9A541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28DC1" w:rsidR="00B87ED3" w:rsidRPr="00944D28" w:rsidRDefault="0049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7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3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A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0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D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5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E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287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2022-10-29T18:41:00.0000000Z</dcterms:modified>
</coreProperties>
</file>