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5233" w:rsidR="0061148E" w:rsidRPr="00C61931" w:rsidRDefault="00AC2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5BD1" w:rsidR="0061148E" w:rsidRPr="00C61931" w:rsidRDefault="00AC2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BB6AD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C7AB0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B21FD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36932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221D0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49367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5993B" w:rsidR="00B87ED3" w:rsidRPr="00944D28" w:rsidRDefault="00A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6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1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9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39BD1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86435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A43B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6F542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D3799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8CC0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05C7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8F40" w:rsidR="00B87ED3" w:rsidRPr="00944D28" w:rsidRDefault="00A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BC3E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3162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0022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1C307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31EA5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1B02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2422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7A69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1500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51F7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9BADA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7FB3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11E9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62EAF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914D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F80C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1DA2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E34E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51080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269C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B9EC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1EF53" w:rsidR="00B87ED3" w:rsidRPr="00944D28" w:rsidRDefault="00AC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70186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54CB8" w:rsidR="00B87ED3" w:rsidRPr="00944D28" w:rsidRDefault="00A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1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9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4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1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4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D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73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2022-10-29T16:38:00.0000000Z</dcterms:modified>
</coreProperties>
</file>