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0F0B" w:rsidR="0061148E" w:rsidRPr="00C61931" w:rsidRDefault="00163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DFC6" w:rsidR="0061148E" w:rsidRPr="00C61931" w:rsidRDefault="00163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E7005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BD15B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3544F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14390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F9E54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D17E3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BEF96" w:rsidR="00B87ED3" w:rsidRPr="00944D28" w:rsidRDefault="001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8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E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2570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E635" w:rsidR="00B87ED3" w:rsidRPr="00944D28" w:rsidRDefault="0016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64865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EAC1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4A5B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3AF02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D1F6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47C9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2122" w:rsidR="00B87ED3" w:rsidRPr="00944D28" w:rsidRDefault="001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A240" w:rsidR="00B87ED3" w:rsidRPr="00944D28" w:rsidRDefault="00163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6BCE0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B8AD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F911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05FF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6DD5B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52415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7CE9F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D414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EFAD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6A6B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F483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7CF6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F4EF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33168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3E82E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52DB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2B94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EFB4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D88A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20F1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D810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9F0C" w:rsidR="00B87ED3" w:rsidRPr="00944D28" w:rsidRDefault="00163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30D7A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E9AAE" w:rsidR="00B87ED3" w:rsidRPr="00944D28" w:rsidRDefault="001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B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7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B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D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B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A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8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2022-10-29T14:34:00.0000000Z</dcterms:modified>
</coreProperties>
</file>