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28F9" w:rsidR="0061148E" w:rsidRPr="00C61931" w:rsidRDefault="00CC3E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B6FC" w:rsidR="0061148E" w:rsidRPr="00C61931" w:rsidRDefault="00CC3E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F8403" w:rsidR="00B87ED3" w:rsidRPr="00944D28" w:rsidRDefault="00CC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FDD3E" w:rsidR="00B87ED3" w:rsidRPr="00944D28" w:rsidRDefault="00CC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A3C57" w:rsidR="00B87ED3" w:rsidRPr="00944D28" w:rsidRDefault="00CC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FF14B" w:rsidR="00B87ED3" w:rsidRPr="00944D28" w:rsidRDefault="00CC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A069D" w:rsidR="00B87ED3" w:rsidRPr="00944D28" w:rsidRDefault="00CC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0DF43" w:rsidR="00B87ED3" w:rsidRPr="00944D28" w:rsidRDefault="00CC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0186B" w:rsidR="00B87ED3" w:rsidRPr="00944D28" w:rsidRDefault="00CC3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8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D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D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E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D0ECF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8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E47E6" w:rsidR="00B87ED3" w:rsidRPr="00944D28" w:rsidRDefault="00CC3E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B62CD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4787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1E179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386DC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913FE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C10AE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CB112" w:rsidR="00B87ED3" w:rsidRPr="00944D28" w:rsidRDefault="00CC3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B9DFE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BD55A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3BBD3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5B55B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77226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793CC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1497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B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EF319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B088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7C2C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90A2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0423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DDDF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CE90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14354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8979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87FFF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A7035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EB677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59FCA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F0082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B9E76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FE217" w:rsidR="00B87ED3" w:rsidRPr="00944D28" w:rsidRDefault="00CC3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80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D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82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D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D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A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A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2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3ED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