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1839" w:rsidR="0061148E" w:rsidRPr="00C61931" w:rsidRDefault="00904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14CD" w:rsidR="0061148E" w:rsidRPr="00C61931" w:rsidRDefault="00904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2A4CE" w:rsidR="00B87ED3" w:rsidRPr="00944D28" w:rsidRDefault="009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0B777C" w:rsidR="00B87ED3" w:rsidRPr="00944D28" w:rsidRDefault="009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3B5A3" w:rsidR="00B87ED3" w:rsidRPr="00944D28" w:rsidRDefault="009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8DC02" w:rsidR="00B87ED3" w:rsidRPr="00944D28" w:rsidRDefault="009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94323" w:rsidR="00B87ED3" w:rsidRPr="00944D28" w:rsidRDefault="009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30CE8" w:rsidR="00B87ED3" w:rsidRPr="00944D28" w:rsidRDefault="009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7C85C" w:rsidR="00B87ED3" w:rsidRPr="00944D28" w:rsidRDefault="00904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EF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2F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E2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4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26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2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84896" w:rsidR="00B87ED3" w:rsidRPr="00944D28" w:rsidRDefault="009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9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9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7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59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B004C" w:rsidR="00B87ED3" w:rsidRPr="00944D28" w:rsidRDefault="009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E7811" w:rsidR="00B87ED3" w:rsidRPr="00944D28" w:rsidRDefault="009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D4CE8" w:rsidR="00B87ED3" w:rsidRPr="00944D28" w:rsidRDefault="009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2F2AE" w:rsidR="00B87ED3" w:rsidRPr="00944D28" w:rsidRDefault="009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1DE92" w:rsidR="00B87ED3" w:rsidRPr="00944D28" w:rsidRDefault="009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F52FC" w:rsidR="00B87ED3" w:rsidRPr="00944D28" w:rsidRDefault="009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B75D3" w:rsidR="00B87ED3" w:rsidRPr="00944D28" w:rsidRDefault="00904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96E5" w:rsidR="00B87ED3" w:rsidRPr="00944D28" w:rsidRDefault="00904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0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C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993DC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0F926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A1F55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2A216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64940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77C91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90A80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A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0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4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4A459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3B8FF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EE220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EF8B4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D5FE8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189BE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F97F8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C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E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568F0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BD657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A543F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8B039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9C5F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5FA74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21769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A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6617E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A1A01" w:rsidR="00B87ED3" w:rsidRPr="00944D28" w:rsidRDefault="00904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3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41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4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1A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4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F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B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C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E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16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