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2B893" w:rsidR="0061148E" w:rsidRPr="00C61931" w:rsidRDefault="009D73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C023" w:rsidR="0061148E" w:rsidRPr="00C61931" w:rsidRDefault="009D73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4A422" w:rsidR="00B87ED3" w:rsidRPr="00944D28" w:rsidRDefault="009D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CCE29" w:rsidR="00B87ED3" w:rsidRPr="00944D28" w:rsidRDefault="009D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CBC9F" w:rsidR="00B87ED3" w:rsidRPr="00944D28" w:rsidRDefault="009D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F46E7" w:rsidR="00B87ED3" w:rsidRPr="00944D28" w:rsidRDefault="009D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AA858" w:rsidR="00B87ED3" w:rsidRPr="00944D28" w:rsidRDefault="009D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54C77" w:rsidR="00B87ED3" w:rsidRPr="00944D28" w:rsidRDefault="009D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61859" w:rsidR="00B87ED3" w:rsidRPr="00944D28" w:rsidRDefault="009D7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8F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D0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92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1C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35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8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C44F5" w:rsidR="00B87ED3" w:rsidRPr="00944D28" w:rsidRDefault="009D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C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7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A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B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A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E5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686CA" w:rsidR="00B87ED3" w:rsidRPr="00944D28" w:rsidRDefault="009D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65D25" w:rsidR="00B87ED3" w:rsidRPr="00944D28" w:rsidRDefault="009D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9F7CB" w:rsidR="00B87ED3" w:rsidRPr="00944D28" w:rsidRDefault="009D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F42F7" w:rsidR="00B87ED3" w:rsidRPr="00944D28" w:rsidRDefault="009D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D8847" w:rsidR="00B87ED3" w:rsidRPr="00944D28" w:rsidRDefault="009D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61CAC" w:rsidR="00B87ED3" w:rsidRPr="00944D28" w:rsidRDefault="009D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53556" w:rsidR="00B87ED3" w:rsidRPr="00944D28" w:rsidRDefault="009D7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4D976" w:rsidR="00B87ED3" w:rsidRPr="00944D28" w:rsidRDefault="009D7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0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4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B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5DCB6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00313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15E81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EA398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B9ADE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D06F8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43A53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E70EB" w:rsidR="00B87ED3" w:rsidRPr="00944D28" w:rsidRDefault="009D7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3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0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4D40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B2692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46AB0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D64C1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D4269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9D585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C8F35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2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D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F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E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59261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42FBC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69023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0EB1F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64FE8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F7D46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30B62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D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4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8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4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5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A4A46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77E5C" w:rsidR="00B87ED3" w:rsidRPr="00944D28" w:rsidRDefault="009D7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69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C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9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6C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98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0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7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0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5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9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2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5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38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2022-10-29T12:12:00.0000000Z</dcterms:modified>
</coreProperties>
</file>