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CB3D" w:rsidR="0061148E" w:rsidRPr="00C61931" w:rsidRDefault="00B10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6C80" w:rsidR="0061148E" w:rsidRPr="00C61931" w:rsidRDefault="00B10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6353E" w:rsidR="00B87ED3" w:rsidRPr="00944D28" w:rsidRDefault="00B1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C151E" w:rsidR="00B87ED3" w:rsidRPr="00944D28" w:rsidRDefault="00B1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BE813" w:rsidR="00B87ED3" w:rsidRPr="00944D28" w:rsidRDefault="00B1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30D2E" w:rsidR="00B87ED3" w:rsidRPr="00944D28" w:rsidRDefault="00B1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029A4" w:rsidR="00B87ED3" w:rsidRPr="00944D28" w:rsidRDefault="00B1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4FBAD" w:rsidR="00B87ED3" w:rsidRPr="00944D28" w:rsidRDefault="00B1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86FC3" w:rsidR="00B87ED3" w:rsidRPr="00944D28" w:rsidRDefault="00B1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03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7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A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E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6B12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2BC71" w:rsidR="00B87ED3" w:rsidRPr="00944D28" w:rsidRDefault="00B10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C765C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90E5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C93FB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395AF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E799B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E259B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0DFE6" w:rsidR="00B87ED3" w:rsidRPr="00944D28" w:rsidRDefault="00B1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D1CA" w:rsidR="00B87ED3" w:rsidRPr="00944D28" w:rsidRDefault="00B1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5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6E70F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8C282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E971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13DF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40ED4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757C3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2CB8E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335C8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1FCB8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7D2EB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4222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61E1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F1AD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1F5F1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06E5D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75F48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4A605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0265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55D4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4B291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CC21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A4748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9EDE4" w:rsidR="00B87ED3" w:rsidRPr="00944D28" w:rsidRDefault="00B1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F4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1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5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7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3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D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8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9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D9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2022-10-29T11:29:00.0000000Z</dcterms:modified>
</coreProperties>
</file>