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1ED7" w:rsidR="0061148E" w:rsidRPr="00C61931" w:rsidRDefault="00AF4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E03C" w:rsidR="0061148E" w:rsidRPr="00C61931" w:rsidRDefault="00AF4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E2490" w:rsidR="00B87ED3" w:rsidRPr="00944D28" w:rsidRDefault="00AF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44630" w:rsidR="00B87ED3" w:rsidRPr="00944D28" w:rsidRDefault="00AF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78658" w:rsidR="00B87ED3" w:rsidRPr="00944D28" w:rsidRDefault="00AF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8041A" w:rsidR="00B87ED3" w:rsidRPr="00944D28" w:rsidRDefault="00AF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C5E0D" w:rsidR="00B87ED3" w:rsidRPr="00944D28" w:rsidRDefault="00AF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649FB" w:rsidR="00B87ED3" w:rsidRPr="00944D28" w:rsidRDefault="00AF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FB829" w:rsidR="00B87ED3" w:rsidRPr="00944D28" w:rsidRDefault="00AF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5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A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9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0549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F398" w:rsidR="00B87ED3" w:rsidRPr="00944D28" w:rsidRDefault="00AF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0C3DC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C6235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D0A01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0107B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85F04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A66B6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EC332" w:rsidR="00B87ED3" w:rsidRPr="00944D28" w:rsidRDefault="00AF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36AD" w:rsidR="00B87ED3" w:rsidRPr="00944D28" w:rsidRDefault="00AF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8D88B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946A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E722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DD2D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E58A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8ACF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4D5DD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640A7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33827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91593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5B03B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27468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270B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09B72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FF697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B1E9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3258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CFD2C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3801A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77F5E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B6267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33F8" w:rsidR="00B87ED3" w:rsidRPr="00944D28" w:rsidRDefault="00AF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88E37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5865A" w:rsidR="00B87ED3" w:rsidRPr="00944D28" w:rsidRDefault="00AF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2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6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8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A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4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0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B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26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2022-10-29T10:32:00.0000000Z</dcterms:modified>
</coreProperties>
</file>