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B80D" w:rsidR="0061148E" w:rsidRPr="00C61931" w:rsidRDefault="002B3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24BD" w:rsidR="0061148E" w:rsidRPr="00C61931" w:rsidRDefault="002B3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DA509" w:rsidR="00B87ED3" w:rsidRPr="00944D28" w:rsidRDefault="002B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1B343" w:rsidR="00B87ED3" w:rsidRPr="00944D28" w:rsidRDefault="002B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A652A" w:rsidR="00B87ED3" w:rsidRPr="00944D28" w:rsidRDefault="002B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78AC3" w:rsidR="00B87ED3" w:rsidRPr="00944D28" w:rsidRDefault="002B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19401" w:rsidR="00B87ED3" w:rsidRPr="00944D28" w:rsidRDefault="002B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C418F" w:rsidR="00B87ED3" w:rsidRPr="00944D28" w:rsidRDefault="002B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2C7F3" w:rsidR="00B87ED3" w:rsidRPr="00944D28" w:rsidRDefault="002B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E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3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B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8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E39E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51F1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521A6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0D08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3CD7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F8EE7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AA258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8560F" w:rsidR="00B87ED3" w:rsidRPr="00944D28" w:rsidRDefault="002B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7F2C" w:rsidR="00B87ED3" w:rsidRPr="00944D28" w:rsidRDefault="002B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E05E5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1729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A1A6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BA4A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2D1F4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F689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E34CA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DB0AF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9358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D48E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976BA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64E25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4957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42136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36E7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79B03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185BF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28A74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BED0B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3F161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58DE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2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ED78" w:rsidR="00B87ED3" w:rsidRPr="00944D28" w:rsidRDefault="002B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8E0E2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14F5B" w:rsidR="00B87ED3" w:rsidRPr="00944D28" w:rsidRDefault="002B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0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5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E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2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0F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3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1A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