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D6B5" w:rsidR="0061148E" w:rsidRPr="00C61931" w:rsidRDefault="00B91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3438" w:rsidR="0061148E" w:rsidRPr="00C61931" w:rsidRDefault="00B91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A032B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9FD92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B8554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C4F4A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9F9DC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162C9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95737" w:rsidR="00B87ED3" w:rsidRPr="00944D28" w:rsidRDefault="00B9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A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8118B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FFF" w14:textId="77777777" w:rsidR="00B9153A" w:rsidRDefault="00B91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1FD1F490" w:rsidR="00B87ED3" w:rsidRPr="00944D28" w:rsidRDefault="00B91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0689C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8DC4A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07AF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BDF5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BFA7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A3C5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828F" w:rsidR="00B87ED3" w:rsidRPr="00944D28" w:rsidRDefault="00B9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13BA3" w:rsidR="00B87ED3" w:rsidRPr="00944D28" w:rsidRDefault="00B9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D8F82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6F51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989C4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740D7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28A5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AEEC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7161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8D15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C487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DA88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1D64A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F2C0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94AD1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7F75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8059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0553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3AAD5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1A52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6C8D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F82D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44E2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EF320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B04BB" w:rsidR="00B87ED3" w:rsidRPr="00944D28" w:rsidRDefault="00B9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3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0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C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6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C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1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53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2022-10-29T10:28:00.0000000Z</dcterms:modified>
</coreProperties>
</file>