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E441" w:rsidR="0061148E" w:rsidRPr="00C61931" w:rsidRDefault="00557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85F1" w:rsidR="0061148E" w:rsidRPr="00C61931" w:rsidRDefault="00557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16ADD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4AF3A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B6CAF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7FD98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EDC0B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F07E8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8C05A" w:rsidR="00B87ED3" w:rsidRPr="00944D28" w:rsidRDefault="00557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1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5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C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1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69E0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A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41A6" w:rsidR="00B87ED3" w:rsidRPr="00944D28" w:rsidRDefault="00557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47376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A030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F7991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EF24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8EC8A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FE100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04D1" w:rsidR="00B87ED3" w:rsidRPr="00944D28" w:rsidRDefault="00557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13AB3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B802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88F7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6523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20783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EFEF8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4E0A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0B43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87938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1B6D1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01F0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0D48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440DC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7357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9169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FED3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DF54B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5ECB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6E0C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F5C9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E4026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6150A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C2F2B" w:rsidR="00B87ED3" w:rsidRPr="00944D28" w:rsidRDefault="00557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7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9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7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A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C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AD40E" w:rsidR="00B87ED3" w:rsidRPr="00944D28" w:rsidRDefault="00557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A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4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2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CA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