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EB1E3" w:rsidR="0061148E" w:rsidRPr="00C61931" w:rsidRDefault="004E6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F353" w:rsidR="0061148E" w:rsidRPr="00C61931" w:rsidRDefault="004E6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03AED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6BDA7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A9CD1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88C30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D5442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08150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F94ED" w:rsidR="00B87ED3" w:rsidRPr="00944D28" w:rsidRDefault="004E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4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0A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B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9A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3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4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5FA9E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F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9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6AE8" w:rsidR="00B87ED3" w:rsidRPr="00944D28" w:rsidRDefault="004E6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EF82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028E6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3342A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15D9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62F7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8FC5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E47B3" w:rsidR="00B87ED3" w:rsidRPr="00944D28" w:rsidRDefault="004E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E86F" w:rsidR="00B87ED3" w:rsidRPr="00944D28" w:rsidRDefault="004E6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B6F8F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AAF62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D3884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7C8D1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E2787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2631A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971E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0BD5C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297CD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68460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D0D03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907E8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BE01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A7AB9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B155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78582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6988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609F4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295C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5908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873C7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E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A4E22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3ABC4" w:rsidR="00B87ED3" w:rsidRPr="00944D28" w:rsidRDefault="004E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9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22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4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B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1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0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5D3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2022-10-29T07:07:00.0000000Z</dcterms:modified>
</coreProperties>
</file>