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F297" w:rsidR="0061148E" w:rsidRPr="00C61931" w:rsidRDefault="00C31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7E68" w:rsidR="0061148E" w:rsidRPr="00C61931" w:rsidRDefault="00C31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C2845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316D2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0180F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3ED5A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A7CBD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6F7BA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5E49F" w:rsidR="00B87ED3" w:rsidRPr="00944D28" w:rsidRDefault="00C3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C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A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49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72E03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7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7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68C5" w:rsidR="00B87ED3" w:rsidRPr="00944D28" w:rsidRDefault="00C31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44DE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5A1B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F8F8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44138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303D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982F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F007" w:rsidR="00B87ED3" w:rsidRPr="00944D28" w:rsidRDefault="00C3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1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D57F9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15317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545B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82A9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B1D6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45CAA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1507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139D8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0C902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D683C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C54F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7B74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9A1FC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7147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7B32" w:rsidR="00B87ED3" w:rsidRPr="00944D28" w:rsidRDefault="00C3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7359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B537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584AF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9BAA5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BE97F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1929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EDA9E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8B54E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05E2D" w:rsidR="00B87ED3" w:rsidRPr="00944D28" w:rsidRDefault="00C3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9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5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20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1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F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1BA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2022-10-29T06:51:00.0000000Z</dcterms:modified>
</coreProperties>
</file>