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2543" w:rsidR="0061148E" w:rsidRPr="00C61931" w:rsidRDefault="00FC05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9B27" w:rsidR="0061148E" w:rsidRPr="00C61931" w:rsidRDefault="00FC05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4C6F9" w:rsidR="00B87ED3" w:rsidRPr="00944D28" w:rsidRDefault="00FC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78AE2" w:rsidR="00B87ED3" w:rsidRPr="00944D28" w:rsidRDefault="00FC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26B06" w:rsidR="00B87ED3" w:rsidRPr="00944D28" w:rsidRDefault="00FC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DC879" w:rsidR="00B87ED3" w:rsidRPr="00944D28" w:rsidRDefault="00FC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54D42" w:rsidR="00B87ED3" w:rsidRPr="00944D28" w:rsidRDefault="00FC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E3223" w:rsidR="00B87ED3" w:rsidRPr="00944D28" w:rsidRDefault="00FC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31019" w:rsidR="00B87ED3" w:rsidRPr="00944D28" w:rsidRDefault="00FC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C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5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4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D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8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559DB" w:rsidR="00B87ED3" w:rsidRPr="00944D28" w:rsidRDefault="00FC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2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4F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7BFF3" w:rsidR="00B87ED3" w:rsidRPr="00944D28" w:rsidRDefault="00FC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0D65" w:rsidR="00B87ED3" w:rsidRPr="00944D28" w:rsidRDefault="00FC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BB64" w:rsidR="00B87ED3" w:rsidRPr="00944D28" w:rsidRDefault="00FC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4172D" w:rsidR="00B87ED3" w:rsidRPr="00944D28" w:rsidRDefault="00FC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B4F42" w:rsidR="00B87ED3" w:rsidRPr="00944D28" w:rsidRDefault="00FC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6A95B" w:rsidR="00B87ED3" w:rsidRPr="00944D28" w:rsidRDefault="00FC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4545F" w:rsidR="00B87ED3" w:rsidRPr="00944D28" w:rsidRDefault="00FC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86C8" w:rsidR="00B87ED3" w:rsidRPr="00944D28" w:rsidRDefault="00FC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48324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4D29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E96C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26971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5A6EE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E63B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D0E3B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66F9A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A4C5F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909FC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E5B17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CF55B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704AD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12D05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30DAF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88D53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C5BFF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19F0C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9CED4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BE6CD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E580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0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A466" w:rsidR="00B87ED3" w:rsidRPr="00944D28" w:rsidRDefault="00FC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72119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1B5D1" w:rsidR="00B87ED3" w:rsidRPr="00944D28" w:rsidRDefault="00FC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2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B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C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E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3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5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3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