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8A9C" w:rsidR="0061148E" w:rsidRPr="00C61931" w:rsidRDefault="006D3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93B8" w:rsidR="0061148E" w:rsidRPr="00C61931" w:rsidRDefault="006D3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A6918" w:rsidR="00B87ED3" w:rsidRPr="00944D28" w:rsidRDefault="006D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992C0" w:rsidR="00B87ED3" w:rsidRPr="00944D28" w:rsidRDefault="006D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AF165" w:rsidR="00B87ED3" w:rsidRPr="00944D28" w:rsidRDefault="006D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FDB00" w:rsidR="00B87ED3" w:rsidRPr="00944D28" w:rsidRDefault="006D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49483" w:rsidR="00B87ED3" w:rsidRPr="00944D28" w:rsidRDefault="006D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F972C" w:rsidR="00B87ED3" w:rsidRPr="00944D28" w:rsidRDefault="006D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B0C53" w:rsidR="00B87ED3" w:rsidRPr="00944D28" w:rsidRDefault="006D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2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BC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B0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1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5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D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42FAC" w:rsidR="00B87ED3" w:rsidRPr="00944D28" w:rsidRDefault="006D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3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A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55B7A" w:rsidR="00B87ED3" w:rsidRPr="00944D28" w:rsidRDefault="006D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54744" w:rsidR="00B87ED3" w:rsidRPr="00944D28" w:rsidRDefault="006D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9B0DE" w:rsidR="00B87ED3" w:rsidRPr="00944D28" w:rsidRDefault="006D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F9121" w:rsidR="00B87ED3" w:rsidRPr="00944D28" w:rsidRDefault="006D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3925E" w:rsidR="00B87ED3" w:rsidRPr="00944D28" w:rsidRDefault="006D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D5FCC" w:rsidR="00B87ED3" w:rsidRPr="00944D28" w:rsidRDefault="006D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A033F" w:rsidR="00B87ED3" w:rsidRPr="00944D28" w:rsidRDefault="006D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4B45" w:rsidR="00B87ED3" w:rsidRPr="00944D28" w:rsidRDefault="006D3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3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1841F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DAFE0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32C12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BDFF6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46633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53337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1B973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B124E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00F21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B61D2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FA322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6E6A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3603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C805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2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ADDE7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D87F8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63862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620D8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84FF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11119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4220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D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7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0D694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D80FD" w:rsidR="00B87ED3" w:rsidRPr="00944D28" w:rsidRDefault="006D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A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72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3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DC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D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A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4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C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33C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