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F638" w:rsidR="0061148E" w:rsidRPr="00C61931" w:rsidRDefault="00871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9374" w:rsidR="0061148E" w:rsidRPr="00C61931" w:rsidRDefault="00871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A6575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87380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70B5C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1F338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5059B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582A6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18CF4" w:rsidR="00B87ED3" w:rsidRPr="00944D28" w:rsidRDefault="0087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0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1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C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8106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7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E8828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1C9C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31A4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B957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F2517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366D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5557" w:rsidR="00B87ED3" w:rsidRPr="00944D28" w:rsidRDefault="0087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5C9C" w:rsidR="00B87ED3" w:rsidRPr="00944D28" w:rsidRDefault="0087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58E1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1F82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8174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40F00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085C1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E8F3E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03568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8425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2EDF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C126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24A5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C1BD1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7E89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EE4B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AC7CB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4F4A0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555D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24642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BCA5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2EC6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ABBF2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400B" w:rsidR="00B87ED3" w:rsidRPr="00944D28" w:rsidRDefault="0087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A09D8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ABBF4" w:rsidR="00B87ED3" w:rsidRPr="00944D28" w:rsidRDefault="0087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A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D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74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2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4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7A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2022-10-29T05:17:00.0000000Z</dcterms:modified>
</coreProperties>
</file>