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434B" w:rsidR="0061148E" w:rsidRPr="00C61931" w:rsidRDefault="00A44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8786" w:rsidR="0061148E" w:rsidRPr="00C61931" w:rsidRDefault="00A44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C7A34" w:rsidR="00B87ED3" w:rsidRPr="00944D28" w:rsidRDefault="00A4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E359A" w:rsidR="00B87ED3" w:rsidRPr="00944D28" w:rsidRDefault="00A4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2E512" w:rsidR="00B87ED3" w:rsidRPr="00944D28" w:rsidRDefault="00A4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2BE6C" w:rsidR="00B87ED3" w:rsidRPr="00944D28" w:rsidRDefault="00A4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D7CED" w:rsidR="00B87ED3" w:rsidRPr="00944D28" w:rsidRDefault="00A4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AEFFD" w:rsidR="00B87ED3" w:rsidRPr="00944D28" w:rsidRDefault="00A4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52C20" w:rsidR="00B87ED3" w:rsidRPr="00944D28" w:rsidRDefault="00A4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1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E6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24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B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C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0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60C13" w:rsidR="00B87ED3" w:rsidRPr="00944D28" w:rsidRDefault="00A4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81B0" w:rsidR="00B87ED3" w:rsidRPr="00944D28" w:rsidRDefault="00A4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FD3C" w:rsidR="00B87ED3" w:rsidRPr="00944D28" w:rsidRDefault="00A4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C0913" w:rsidR="00B87ED3" w:rsidRPr="00944D28" w:rsidRDefault="00A4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6E78" w:rsidR="00B87ED3" w:rsidRPr="00944D28" w:rsidRDefault="00A4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FAC0F" w:rsidR="00B87ED3" w:rsidRPr="00944D28" w:rsidRDefault="00A4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E8314" w:rsidR="00B87ED3" w:rsidRPr="00944D28" w:rsidRDefault="00A4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86577" w:rsidR="00B87ED3" w:rsidRPr="00944D28" w:rsidRDefault="00A4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B9679" w:rsidR="00B87ED3" w:rsidRPr="00944D28" w:rsidRDefault="00A4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DED0" w:rsidR="00B87ED3" w:rsidRPr="00944D28" w:rsidRDefault="00A4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EAF1" w:rsidR="00B87ED3" w:rsidRPr="00944D28" w:rsidRDefault="00A4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88247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BD70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712E4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2D142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79648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3C38D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72AD2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6E798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5D1C2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2A7E3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C730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4DE1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F5393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51D12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E4D68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F94BF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ED480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FACF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A3D91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DBBF5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08A8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B627" w:rsidR="00B87ED3" w:rsidRPr="00944D28" w:rsidRDefault="00A4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86EE7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630BF" w:rsidR="00B87ED3" w:rsidRPr="00944D28" w:rsidRDefault="00A4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E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5F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E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6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E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F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1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2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D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AC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