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0652" w:rsidR="0061148E" w:rsidRPr="00C61931" w:rsidRDefault="00681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21B7" w:rsidR="0061148E" w:rsidRPr="00C61931" w:rsidRDefault="00681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ACBF7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B97AC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AE352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EAF39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7B538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5505C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87001" w:rsidR="00B87ED3" w:rsidRPr="00944D28" w:rsidRDefault="0068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2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9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DCCB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4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CD5D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69F6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3542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DF18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6B7A6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9E8B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B59D" w:rsidR="00B87ED3" w:rsidRPr="00944D28" w:rsidRDefault="0068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FC8E" w:rsidR="00B87ED3" w:rsidRPr="00944D28" w:rsidRDefault="0068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E5A72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5B08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11EA0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E2AC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2845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0C74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D6213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11B7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5B17A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6858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B19F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3F055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EBF0B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D24A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1A07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82B50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7AAE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38447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203E3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1DC0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73C95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A0A55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8B0F3" w:rsidR="00B87ED3" w:rsidRPr="00944D28" w:rsidRDefault="0068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5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3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1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8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C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BE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2022-10-21T08:58:00.0000000Z</dcterms:modified>
</coreProperties>
</file>