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0E1B" w:rsidR="0061148E" w:rsidRPr="00C61931" w:rsidRDefault="00432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A2D72" w:rsidR="0061148E" w:rsidRPr="00C61931" w:rsidRDefault="00432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3720C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07B13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8561C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A4C10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D2D58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2D67C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2CB16" w:rsidR="00B87ED3" w:rsidRPr="00944D28" w:rsidRDefault="0043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2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732E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7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ACAE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9377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527D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2E66C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A638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D1EC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16BF1" w:rsidR="00B87ED3" w:rsidRPr="00944D28" w:rsidRDefault="004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A4B9C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09DFD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7C9F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BA9DE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EA50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44AD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A139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10B74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5482A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E7A0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5473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3B5F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D31A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46F7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89C47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7C0F0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7A99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46DF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E470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B9E6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DF230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BBF6" w:rsidR="00B87ED3" w:rsidRPr="00944D28" w:rsidRDefault="0043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4A298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EA75F" w:rsidR="00B87ED3" w:rsidRPr="00944D28" w:rsidRDefault="004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3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2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4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F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8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E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0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25D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2022-10-29T04:18:00.0000000Z</dcterms:modified>
</coreProperties>
</file>