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E436" w:rsidR="0061148E" w:rsidRPr="00C61931" w:rsidRDefault="00B37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7FEA" w:rsidR="0061148E" w:rsidRPr="00C61931" w:rsidRDefault="00B37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1EB63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C949F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B3B27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71639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6F8C1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3701D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8454F" w:rsidR="00B87ED3" w:rsidRPr="00944D28" w:rsidRDefault="00B3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E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0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A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1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0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FB07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22E7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71F9E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0763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D87B0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8876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23424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7D95D" w:rsidR="00B87ED3" w:rsidRPr="00944D28" w:rsidRDefault="00B3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412C" w:rsidR="00B87ED3" w:rsidRPr="00944D28" w:rsidRDefault="00B3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9A5C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721CB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0704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9761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671F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E1322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270F8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BF88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CC748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08CC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F634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E765D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68F7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4E42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A0298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C9BA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394A9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2FA2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DEC0F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5247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FD93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C5315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E0FB6" w:rsidR="00B87ED3" w:rsidRPr="00944D28" w:rsidRDefault="00B3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B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6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2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8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D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C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B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2C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2022-10-21T08:58:00.0000000Z</dcterms:modified>
</coreProperties>
</file>