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FC20" w:rsidR="0061148E" w:rsidRPr="00C61931" w:rsidRDefault="00CA3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38C9" w:rsidR="0061148E" w:rsidRPr="00C61931" w:rsidRDefault="00CA3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F8FD6" w:rsidR="00B87ED3" w:rsidRPr="00944D28" w:rsidRDefault="00CA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A7F21" w:rsidR="00B87ED3" w:rsidRPr="00944D28" w:rsidRDefault="00CA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CB063" w:rsidR="00B87ED3" w:rsidRPr="00944D28" w:rsidRDefault="00CA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40DC6" w:rsidR="00B87ED3" w:rsidRPr="00944D28" w:rsidRDefault="00CA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39D2B" w:rsidR="00B87ED3" w:rsidRPr="00944D28" w:rsidRDefault="00CA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E2BE9" w:rsidR="00B87ED3" w:rsidRPr="00944D28" w:rsidRDefault="00CA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71637" w:rsidR="00B87ED3" w:rsidRPr="00944D28" w:rsidRDefault="00CA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4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C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A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5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E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B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61EAA" w:rsidR="00B87ED3" w:rsidRPr="00944D28" w:rsidRDefault="00CA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2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48355" w:rsidR="00B87ED3" w:rsidRPr="00944D28" w:rsidRDefault="00CA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255A4" w:rsidR="00B87ED3" w:rsidRPr="00944D28" w:rsidRDefault="00CA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54A7B" w:rsidR="00B87ED3" w:rsidRPr="00944D28" w:rsidRDefault="00CA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30F9" w:rsidR="00B87ED3" w:rsidRPr="00944D28" w:rsidRDefault="00CA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0B1A" w:rsidR="00B87ED3" w:rsidRPr="00944D28" w:rsidRDefault="00CA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3621F" w:rsidR="00B87ED3" w:rsidRPr="00944D28" w:rsidRDefault="00CA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D92F2" w:rsidR="00B87ED3" w:rsidRPr="00944D28" w:rsidRDefault="00CA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B52B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26DA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0E796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8F516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6845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7B7BC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80272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F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BCFC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662BD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1FB31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018F9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4F043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A656B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F33D8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A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F32B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CE3CA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1BAFF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54365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9B35C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47DA9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DC27E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7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BB17" w:rsidR="00B87ED3" w:rsidRPr="00944D28" w:rsidRDefault="00CA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5E7C1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34371" w:rsidR="00B87ED3" w:rsidRPr="00944D28" w:rsidRDefault="00CA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1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6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4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F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0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F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F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8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0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357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2022-10-29T03:44:00.0000000Z</dcterms:modified>
</coreProperties>
</file>