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CFC3" w:rsidR="0061148E" w:rsidRPr="00C61931" w:rsidRDefault="00291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81E3" w:rsidR="0061148E" w:rsidRPr="00C61931" w:rsidRDefault="00291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50143" w:rsidR="00B87ED3" w:rsidRPr="00944D28" w:rsidRDefault="002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0F63C" w:rsidR="00B87ED3" w:rsidRPr="00944D28" w:rsidRDefault="002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FA937" w:rsidR="00B87ED3" w:rsidRPr="00944D28" w:rsidRDefault="002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7FCD2" w:rsidR="00B87ED3" w:rsidRPr="00944D28" w:rsidRDefault="002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420F4" w:rsidR="00B87ED3" w:rsidRPr="00944D28" w:rsidRDefault="002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8E161" w:rsidR="00B87ED3" w:rsidRPr="00944D28" w:rsidRDefault="002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76BB6" w:rsidR="00B87ED3" w:rsidRPr="00944D28" w:rsidRDefault="002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6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2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7CFA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9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7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6DF7" w:rsidR="00B87ED3" w:rsidRPr="00944D28" w:rsidRDefault="00291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EB3F2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6982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7F30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97E2B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677E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CCF1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29A57" w:rsidR="00B87ED3" w:rsidRPr="00944D28" w:rsidRDefault="002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C761" w:rsidR="00B87ED3" w:rsidRPr="00944D28" w:rsidRDefault="0029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EEFF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40E5B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00B1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2F45A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26E68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4746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3E605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9DA55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9D630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3870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F87C7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71EE1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6A74F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5B97D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6DB5F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2A8A8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7E90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86D59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7395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212F4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C847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1268" w:rsidR="00B87ED3" w:rsidRPr="00944D28" w:rsidRDefault="0029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EC0F6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EB8AE" w:rsidR="00B87ED3" w:rsidRPr="00944D28" w:rsidRDefault="002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C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D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C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3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B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D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4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9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E8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2022-10-29T03:10:00.0000000Z</dcterms:modified>
</coreProperties>
</file>