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4FD4" w:rsidR="0061148E" w:rsidRPr="00C61931" w:rsidRDefault="0042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99B7" w:rsidR="0061148E" w:rsidRPr="00C61931" w:rsidRDefault="0042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158C5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43F7F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F50ED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CE471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C9D4F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72BF4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076DF" w:rsidR="00B87ED3" w:rsidRPr="00944D28" w:rsidRDefault="0042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8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8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E1F9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3A16" w:rsidR="00B87ED3" w:rsidRPr="00944D28" w:rsidRDefault="00420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1599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58C1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53D1D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76C8A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819FB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97D5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B90B" w:rsidR="00B87ED3" w:rsidRPr="00944D28" w:rsidRDefault="0042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E6F7" w:rsidR="00B87ED3" w:rsidRPr="00944D28" w:rsidRDefault="0042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2EC7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1B4FB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0426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7142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51924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A034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0B9F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CD27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3548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002D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A1BF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7F7D1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E80F0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B6A1D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4B6B" w:rsidR="00B87ED3" w:rsidRPr="00944D28" w:rsidRDefault="0042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2CDF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B82D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13BC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27D4E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16AE1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A466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D02E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C5BE5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D16BD" w:rsidR="00B87ED3" w:rsidRPr="00944D28" w:rsidRDefault="0042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C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8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B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B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F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F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2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