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B629" w:rsidR="0061148E" w:rsidRPr="00C61931" w:rsidRDefault="00853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FD79" w:rsidR="0061148E" w:rsidRPr="00C61931" w:rsidRDefault="00853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F5DCF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01E68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19A27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8E2F8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FD150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B7025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36C7B" w:rsidR="00B87ED3" w:rsidRPr="00944D28" w:rsidRDefault="0085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F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6FAFD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2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A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B6B1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7C155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6DD4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0BD46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9F40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D0F5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308C" w:rsidR="00B87ED3" w:rsidRPr="00944D28" w:rsidRDefault="0085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C8F8" w:rsidR="00B87ED3" w:rsidRPr="00944D28" w:rsidRDefault="0085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6A50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FDB9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CBBAC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4BC3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51FEB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174C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15F43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0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8660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5F03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6ADF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1A52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04BB8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8A14C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7C59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39ED0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D5330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571AD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2551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350D4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0000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BCF7A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9B25" w:rsidR="00B87ED3" w:rsidRPr="00944D28" w:rsidRDefault="0085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7EF14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E5BE4" w:rsidR="00B87ED3" w:rsidRPr="00944D28" w:rsidRDefault="0085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1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2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7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B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4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B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8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B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07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2022-10-29T00:39:00.0000000Z</dcterms:modified>
</coreProperties>
</file>