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D51B" w:rsidR="0061148E" w:rsidRPr="00C61931" w:rsidRDefault="004E2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D4C0E" w:rsidR="0061148E" w:rsidRPr="00C61931" w:rsidRDefault="004E2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12B8D" w:rsidR="00B87ED3" w:rsidRPr="00944D28" w:rsidRDefault="004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9C8ED" w:rsidR="00B87ED3" w:rsidRPr="00944D28" w:rsidRDefault="004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D8858" w:rsidR="00B87ED3" w:rsidRPr="00944D28" w:rsidRDefault="004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F7DEC0" w:rsidR="00B87ED3" w:rsidRPr="00944D28" w:rsidRDefault="004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AF6C8" w:rsidR="00B87ED3" w:rsidRPr="00944D28" w:rsidRDefault="004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711E1" w:rsidR="00B87ED3" w:rsidRPr="00944D28" w:rsidRDefault="004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365BBF" w:rsidR="00B87ED3" w:rsidRPr="00944D28" w:rsidRDefault="004E2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B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40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5A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B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7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6727A" w:rsidR="00B87ED3" w:rsidRPr="00944D28" w:rsidRDefault="004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8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396C" w:rsidR="00B87ED3" w:rsidRPr="00944D28" w:rsidRDefault="004E2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09E28" w:rsidR="00B87ED3" w:rsidRPr="00944D28" w:rsidRDefault="004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7FCA7" w:rsidR="00B87ED3" w:rsidRPr="00944D28" w:rsidRDefault="004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0395A" w:rsidR="00B87ED3" w:rsidRPr="00944D28" w:rsidRDefault="004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B3E13" w:rsidR="00B87ED3" w:rsidRPr="00944D28" w:rsidRDefault="004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2732" w:rsidR="00B87ED3" w:rsidRPr="00944D28" w:rsidRDefault="004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6BBE6" w:rsidR="00B87ED3" w:rsidRPr="00944D28" w:rsidRDefault="004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286CF" w:rsidR="00B87ED3" w:rsidRPr="00944D28" w:rsidRDefault="004E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0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F5EE2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DE98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BD352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51880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88651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92EEA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B64F3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C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FCFD9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BF6F7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C7790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F3A3B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0ED86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F8BC1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DA19C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1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5EC4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B72B1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0FF1C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4F0AD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8BB16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46236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C561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8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9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311AE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1BE0C" w:rsidR="00B87ED3" w:rsidRPr="00944D28" w:rsidRDefault="004E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C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B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FB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5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A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1F01E" w:rsidR="00B87ED3" w:rsidRPr="00944D28" w:rsidRDefault="004E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4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F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2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A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2D1B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