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92DB" w:rsidR="0061148E" w:rsidRPr="00944D28" w:rsidRDefault="001A4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29EFC" w:rsidR="0061148E" w:rsidRPr="004A7085" w:rsidRDefault="001A4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D33C8" w:rsidR="00B87ED3" w:rsidRPr="00944D28" w:rsidRDefault="001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030E1" w:rsidR="00B87ED3" w:rsidRPr="00944D28" w:rsidRDefault="001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A2FD7" w:rsidR="00B87ED3" w:rsidRPr="00944D28" w:rsidRDefault="001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DE514" w:rsidR="00B87ED3" w:rsidRPr="00944D28" w:rsidRDefault="001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2E70F" w:rsidR="00B87ED3" w:rsidRPr="00944D28" w:rsidRDefault="001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DBF14" w:rsidR="00B87ED3" w:rsidRPr="00944D28" w:rsidRDefault="001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6A41" w:rsidR="00B87ED3" w:rsidRPr="00944D28" w:rsidRDefault="001A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A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B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9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8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B305F" w:rsidR="00B87ED3" w:rsidRPr="00944D28" w:rsidRDefault="001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7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3DC6" w:rsidR="00B87ED3" w:rsidRPr="00944D28" w:rsidRDefault="001A4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2CD7F" w:rsidR="00B87ED3" w:rsidRPr="00944D28" w:rsidRDefault="001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C71AA" w:rsidR="00B87ED3" w:rsidRPr="00944D28" w:rsidRDefault="001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CC18" w:rsidR="00B87ED3" w:rsidRPr="00944D28" w:rsidRDefault="001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F38B" w:rsidR="00B87ED3" w:rsidRPr="00944D28" w:rsidRDefault="001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0295C" w:rsidR="00B87ED3" w:rsidRPr="00944D28" w:rsidRDefault="001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DC1BE" w:rsidR="00B87ED3" w:rsidRPr="00944D28" w:rsidRDefault="001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81BC5" w:rsidR="00B87ED3" w:rsidRPr="00944D28" w:rsidRDefault="001A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61BD" w:rsidR="00B87ED3" w:rsidRPr="00944D28" w:rsidRDefault="001A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F891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89EB7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B8D76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F384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B06B6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99A22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550B0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B4DDD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C7DCC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FCD8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76BDE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F4940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C8810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9AC3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B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A74FA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9BA19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D856D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5E06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F6AF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07B6A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06FFD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06D9" w:rsidR="00B87ED3" w:rsidRPr="00944D28" w:rsidRDefault="001A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A4F1" w:rsidR="00B87ED3" w:rsidRPr="00944D28" w:rsidRDefault="001A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71504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42E76" w:rsidR="00B87ED3" w:rsidRPr="00944D28" w:rsidRDefault="001A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4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1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4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E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4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E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3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8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B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2022-10-30T05:58:00.0000000Z</dcterms:modified>
</coreProperties>
</file>