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CF3E" w:rsidR="0061148E" w:rsidRPr="00944D28" w:rsidRDefault="0080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8EC3" w:rsidR="0061148E" w:rsidRPr="004A7085" w:rsidRDefault="0080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D65C4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809D1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050D8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6892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DB2DC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EABF3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CF55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7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E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5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D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8D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E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B9A60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4514" w:rsidR="00B87ED3" w:rsidRPr="00944D28" w:rsidRDefault="00804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A26FC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E8057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1F2F8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FC933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EE728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26E49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A7C89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6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D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8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5EC90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997BC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38BF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3FA78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EC1B8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EF9F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97DFC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4BB66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7B8C5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D5DCE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5328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2EA96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7F46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6420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09A53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D3358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C7329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77F89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5A1D4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CF21E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65BB4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5C458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D2B0A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5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9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6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D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42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A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4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9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C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2022-10-30T04:51:00.0000000Z</dcterms:modified>
</coreProperties>
</file>