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B238" w:rsidR="0061148E" w:rsidRPr="00944D28" w:rsidRDefault="00271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7783" w:rsidR="0061148E" w:rsidRPr="004A7085" w:rsidRDefault="00271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3A316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F314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A1DD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619B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AFDDE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8A2B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4107" w:rsidR="00B87ED3" w:rsidRPr="00944D28" w:rsidRDefault="002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2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7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E0848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1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87EC1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1F8E5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1BE6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DCAF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522F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BD07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D0FDE" w:rsidR="00B87ED3" w:rsidRPr="00944D28" w:rsidRDefault="002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0F8D" w:rsidR="00B87ED3" w:rsidRPr="00944D28" w:rsidRDefault="002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B962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33CF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3BF89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5192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98F97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058F8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E70F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0AA8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9AE61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8397B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63570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CDB5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C54D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BE0D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E58B3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A2FBA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0819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1BED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4B13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88BD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F6D6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F1DED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078B9" w:rsidR="00B87ED3" w:rsidRPr="00944D28" w:rsidRDefault="002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4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7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B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2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4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FB629" w:rsidR="00B87ED3" w:rsidRPr="00944D28" w:rsidRDefault="0027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