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CD8C" w:rsidR="0061148E" w:rsidRPr="00944D28" w:rsidRDefault="00447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C2D5" w:rsidR="0061148E" w:rsidRPr="004A7085" w:rsidRDefault="00447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1E46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9B95F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D9FC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EE67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A49B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41751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CFFC0" w:rsidR="00B87ED3" w:rsidRPr="00944D28" w:rsidRDefault="0044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3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C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8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5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C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CDA88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0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70C5" w:rsidR="00B87ED3" w:rsidRPr="00944D28" w:rsidRDefault="00447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A3494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CD30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DE1AC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9B4C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4F37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BC205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4C0C" w:rsidR="00B87ED3" w:rsidRPr="00944D28" w:rsidRDefault="0044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7FAC" w:rsidR="00B87ED3" w:rsidRPr="00944D28" w:rsidRDefault="0044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F9A42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ECDB7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B6DE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621F2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62BFA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5A535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17CB4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1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F225B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BBE32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C476D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2A88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9E3F8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1149C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17F14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B07C2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98C8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373FE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230A3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2C6BE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C19D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83BD0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B21F0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95045" w:rsidR="00B87ED3" w:rsidRPr="00944D28" w:rsidRDefault="0044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4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D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B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F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7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1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B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E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C9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