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C2F01" w:rsidR="0061148E" w:rsidRPr="00944D28" w:rsidRDefault="009D3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62A3" w:rsidR="0061148E" w:rsidRPr="004A7085" w:rsidRDefault="009D3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48CC6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A2EBD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FE73F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60641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DDB3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6F205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9311F" w:rsidR="00B87ED3" w:rsidRPr="00944D28" w:rsidRDefault="009D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1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C6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F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7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4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E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BB839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9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72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3A98E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F1638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F400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3339C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31590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1E1A8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69C4" w:rsidR="00B87ED3" w:rsidRPr="00944D28" w:rsidRDefault="009D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B21C" w:rsidR="00B87ED3" w:rsidRPr="00944D28" w:rsidRDefault="009D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5EC83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5D42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82019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859A9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B270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32B12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65617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E7C5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DA02F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EFC0A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B0806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6FB3D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BDC04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D6350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1A7B7" w:rsidR="00B87ED3" w:rsidRPr="00944D28" w:rsidRDefault="009D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F117A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C505A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5B23D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5B1B3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42980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C113B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64BB9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239A4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270F9F" w:rsidR="00B87ED3" w:rsidRPr="00944D28" w:rsidRDefault="009D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E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2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3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0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E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A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F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C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4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1A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