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B1317" w:rsidR="0061148E" w:rsidRPr="00944D28" w:rsidRDefault="00F45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D8817" w:rsidR="0061148E" w:rsidRPr="004A7085" w:rsidRDefault="00F45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79FE3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D5D75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30BD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07442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6D779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A8935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D941C" w:rsidR="00B87ED3" w:rsidRPr="00944D28" w:rsidRDefault="00F45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A9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8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3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E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7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9F85F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6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9A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1DC19" w:rsidR="00B87ED3" w:rsidRPr="00944D28" w:rsidRDefault="00F45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C9C84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8D23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AAEC8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5F53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2ED2A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9F0D6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A3378" w:rsidR="00B87ED3" w:rsidRPr="00944D28" w:rsidRDefault="00F45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F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A6EC" w:rsidR="00B87ED3" w:rsidRPr="00944D28" w:rsidRDefault="00F45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174BC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19A5B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E1D5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C13AD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FAB29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241CA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7AF2A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1DF06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D994E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789A4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D2FE2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1C20B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CDB98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B534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5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E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8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55666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9820E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E18D9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D968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B4517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D443E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6F3A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C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1EC34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2F1AB" w:rsidR="00B87ED3" w:rsidRPr="00944D28" w:rsidRDefault="00F45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FE9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D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1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56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CA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E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F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E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4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D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2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2022-10-30T01:02:00.0000000Z</dcterms:modified>
</coreProperties>
</file>