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E5C1B" w:rsidR="0061148E" w:rsidRPr="00944D28" w:rsidRDefault="007D4F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346FF" w:rsidR="0061148E" w:rsidRPr="004A7085" w:rsidRDefault="007D4F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B71EA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62852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9D93D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85341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A6EBE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1E789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C31E4" w:rsidR="00B87ED3" w:rsidRPr="00944D28" w:rsidRDefault="007D4F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78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4E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EA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D4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1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CB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173F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45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93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C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13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1F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39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95E22F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967A0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1BCE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9F6890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C72A8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F8CA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559A2" w:rsidR="00B87ED3" w:rsidRPr="00944D28" w:rsidRDefault="007D4F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7971" w14:textId="77777777" w:rsidR="007D4F00" w:rsidRDefault="007D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68D583D1" w:rsidR="00B87ED3" w:rsidRPr="00944D28" w:rsidRDefault="007D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F12DE" w:rsidR="00B87ED3" w:rsidRPr="00944D28" w:rsidRDefault="007D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D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B2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78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4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C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3A8DF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4BBA7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60A91F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32D62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E45607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76A1DB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CC03E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838FE" w:rsidR="00B87ED3" w:rsidRPr="00944D28" w:rsidRDefault="007D4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F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0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C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7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D282B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75FE2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F06DC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63BA9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47D58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D3EB3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DD09AF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D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6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6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2B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95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B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9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4B59B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DBA53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BBF4E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1E4F1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D6BFF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710AC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3FD8E1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9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61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7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8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D4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37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F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80EC3E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DC0B3" w:rsidR="00B87ED3" w:rsidRPr="00944D28" w:rsidRDefault="007D4F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8D5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1F5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75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63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936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3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86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D7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40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21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8F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AA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4F0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2022-10-29T23:55:00.0000000Z</dcterms:modified>
</coreProperties>
</file>