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1A4D" w:rsidR="0061148E" w:rsidRPr="00944D28" w:rsidRDefault="002C2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88B4" w:rsidR="0061148E" w:rsidRPr="004A7085" w:rsidRDefault="002C2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D8DE2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C0021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306E3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2BC6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95B7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5AE6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D02A" w:rsidR="00B87ED3" w:rsidRPr="00944D28" w:rsidRDefault="002C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BAD6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836C" w:rsidR="00B87ED3" w:rsidRPr="00944D28" w:rsidRDefault="002C2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1A95B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E6EF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24B2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3D5BD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D850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347CC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8273" w:rsidR="00B87ED3" w:rsidRPr="00944D28" w:rsidRDefault="002C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A3B6" w:rsidR="00B87ED3" w:rsidRPr="00944D28" w:rsidRDefault="002C2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89B6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A1FB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354C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379F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0C14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BE7E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812B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905A2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CF57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E0D6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7D17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7022C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92B9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2C310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DED5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DDC3B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CAAE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7D38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65F4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A73C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E77B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71B5D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70743" w:rsidR="00B87ED3" w:rsidRPr="00944D28" w:rsidRDefault="002C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3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6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A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5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8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D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