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A720" w:rsidR="0061148E" w:rsidRPr="00944D28" w:rsidRDefault="00787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774C" w:rsidR="0061148E" w:rsidRPr="004A7085" w:rsidRDefault="00787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BD8FD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AE50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029D9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2A4BE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5CCA5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64CB9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BA260" w:rsidR="00B87ED3" w:rsidRPr="00944D28" w:rsidRDefault="0078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1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5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B94F4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4E4D" w:rsidR="00B87ED3" w:rsidRPr="00944D28" w:rsidRDefault="00787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194A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7FF2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7410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A9D4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5C10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4847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D8217" w:rsidR="00B87ED3" w:rsidRPr="00944D28" w:rsidRDefault="0078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9B45" w:rsidR="00B87ED3" w:rsidRPr="00944D28" w:rsidRDefault="0078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AFA22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21A25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7D9E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6EE3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DE057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E090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6C292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BFF5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7338C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C9936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C1CD1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1E1C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3D1E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4E3FE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A105" w:rsidR="00B87ED3" w:rsidRPr="00944D28" w:rsidRDefault="0078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C97C6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416C5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1E556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A195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3227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DA2C3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56A16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2997" w:rsidR="00B87ED3" w:rsidRPr="00944D28" w:rsidRDefault="0078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A540B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EA078" w:rsidR="00B87ED3" w:rsidRPr="00944D28" w:rsidRDefault="0078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E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1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6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B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B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2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C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AD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2022-10-29T21:09:00.0000000Z</dcterms:modified>
</coreProperties>
</file>