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29CC3" w:rsidR="0061148E" w:rsidRPr="00944D28" w:rsidRDefault="00D63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4DCC1" w:rsidR="0061148E" w:rsidRPr="004A7085" w:rsidRDefault="00D63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E314C" w:rsidR="00B87ED3" w:rsidRPr="00944D28" w:rsidRDefault="00D6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DD8C7" w:rsidR="00B87ED3" w:rsidRPr="00944D28" w:rsidRDefault="00D6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8A4E0" w:rsidR="00B87ED3" w:rsidRPr="00944D28" w:rsidRDefault="00D6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BE584" w:rsidR="00B87ED3" w:rsidRPr="00944D28" w:rsidRDefault="00D6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08697" w:rsidR="00B87ED3" w:rsidRPr="00944D28" w:rsidRDefault="00D6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1A90E" w:rsidR="00B87ED3" w:rsidRPr="00944D28" w:rsidRDefault="00D6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482D1" w:rsidR="00B87ED3" w:rsidRPr="00944D28" w:rsidRDefault="00D6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5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5B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D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A6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0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B7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CE067" w:rsidR="00B87ED3" w:rsidRPr="00944D28" w:rsidRDefault="00D6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1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4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B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206" w14:textId="77777777" w:rsidR="00D631E6" w:rsidRDefault="00D63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02B3ABDD" w14:textId="6773816F" w:rsidR="00B87ED3" w:rsidRPr="00944D28" w:rsidRDefault="00D63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AFEFA" w:rsidR="00B87ED3" w:rsidRPr="00944D28" w:rsidRDefault="00D6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D5207" w:rsidR="00B87ED3" w:rsidRPr="00944D28" w:rsidRDefault="00D6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AF42E" w:rsidR="00B87ED3" w:rsidRPr="00944D28" w:rsidRDefault="00D6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5DB6D" w:rsidR="00B87ED3" w:rsidRPr="00944D28" w:rsidRDefault="00D6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4ADE7" w:rsidR="00B87ED3" w:rsidRPr="00944D28" w:rsidRDefault="00D6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9719B" w:rsidR="00B87ED3" w:rsidRPr="00944D28" w:rsidRDefault="00D6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EA122" w:rsidR="00B87ED3" w:rsidRPr="00944D28" w:rsidRDefault="00D6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6394F" w:rsidR="00B87ED3" w:rsidRPr="00944D28" w:rsidRDefault="00D63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6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F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8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8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AEA50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2E7C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10320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DD5D4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EFF51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E2B88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8312E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B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1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5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2BFC1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F643E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A04F9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EEB2C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D18CE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0AC0E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0C8F4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5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0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D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5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9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A4075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CD7F2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B5847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9B068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5394D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31719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02E1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7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6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4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2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C4E7F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27D3A" w:rsidR="00B87ED3" w:rsidRPr="00944D28" w:rsidRDefault="00D6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C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C9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5C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A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42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C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A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4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0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5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E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3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1E6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2022-10-29T20:07:00.0000000Z</dcterms:modified>
</coreProperties>
</file>