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D0A1" w:rsidR="0061148E" w:rsidRPr="00944D28" w:rsidRDefault="00557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E242" w:rsidR="0061148E" w:rsidRPr="004A7085" w:rsidRDefault="00557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05455" w:rsidR="00B87ED3" w:rsidRPr="00944D28" w:rsidRDefault="00557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C6160" w:rsidR="00B87ED3" w:rsidRPr="00944D28" w:rsidRDefault="00557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0EFFA" w:rsidR="00B87ED3" w:rsidRPr="00944D28" w:rsidRDefault="00557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7C75F" w:rsidR="00B87ED3" w:rsidRPr="00944D28" w:rsidRDefault="00557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61658" w:rsidR="00B87ED3" w:rsidRPr="00944D28" w:rsidRDefault="00557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BE57E" w:rsidR="00B87ED3" w:rsidRPr="00944D28" w:rsidRDefault="00557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F54F7" w:rsidR="00B87ED3" w:rsidRPr="00944D28" w:rsidRDefault="00557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B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0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C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C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4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18286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0BEC" w:rsidR="00B87ED3" w:rsidRPr="00944D28" w:rsidRDefault="00557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1EA33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3EEC0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FE115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5218B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68B1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8493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8C8B1" w:rsidR="00B87ED3" w:rsidRPr="00944D28" w:rsidRDefault="0055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38AF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4A5A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FAF10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6E813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AEC60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A63B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2FD06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E7336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6775A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6BD82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FB38E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B961F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00898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78130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A924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59200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063AB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960D8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58AF2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BCCAF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9C15A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58CA1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290C8" w:rsidR="00B87ED3" w:rsidRPr="00944D28" w:rsidRDefault="0055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C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A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B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A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E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0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3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C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2022-10-29T19:05:00.0000000Z</dcterms:modified>
</coreProperties>
</file>